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421CAE">
              <w:rPr>
                <w:rFonts w:ascii="Arial" w:hAnsi="Arial" w:cs="Arial"/>
                <w:b/>
                <w:bCs/>
              </w:rPr>
              <w:t xml:space="preserve"> 008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CD6481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806ABA">
              <w:rPr>
                <w:rFonts w:ascii="Arial" w:hAnsi="Arial" w:cs="Arial"/>
                <w:bCs/>
              </w:rPr>
              <w:t xml:space="preserve"> 20</w:t>
            </w:r>
            <w:r w:rsidR="00CD6481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CD6481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421CAE">
              <w:rPr>
                <w:rFonts w:ascii="Arial" w:hAnsi="Arial" w:cs="Arial"/>
                <w:b/>
                <w:bCs/>
              </w:rPr>
              <w:t>R$ 175</w:t>
            </w:r>
            <w:r w:rsidR="00CD6481">
              <w:rPr>
                <w:rFonts w:ascii="Arial" w:hAnsi="Arial" w:cs="Arial"/>
                <w:b/>
                <w:bCs/>
              </w:rPr>
              <w:t>.000,00 (</w:t>
            </w:r>
            <w:r w:rsidR="002F13B2">
              <w:rPr>
                <w:rFonts w:ascii="Arial" w:hAnsi="Arial" w:cs="Arial"/>
                <w:b/>
                <w:bCs/>
              </w:rPr>
              <w:t xml:space="preserve">cento e </w:t>
            </w:r>
            <w:r w:rsidR="00421CAE">
              <w:rPr>
                <w:rFonts w:ascii="Arial" w:hAnsi="Arial" w:cs="Arial"/>
                <w:b/>
                <w:bCs/>
              </w:rPr>
              <w:t>setenta e cinco</w:t>
            </w:r>
            <w:r w:rsidR="00CD6481">
              <w:rPr>
                <w:rFonts w:ascii="Arial" w:hAnsi="Arial" w:cs="Arial"/>
                <w:b/>
                <w:bCs/>
              </w:rPr>
              <w:t xml:space="preserve"> mil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CD6481" w:rsidRPr="003B0199" w:rsidRDefault="003B0199" w:rsidP="00E0445F">
            <w:pPr>
              <w:rPr>
                <w:rFonts w:ascii="Arial" w:hAnsi="Arial" w:cs="Arial"/>
              </w:rPr>
            </w:pPr>
            <w:r w:rsidRPr="003B0199">
              <w:rPr>
                <w:rFonts w:ascii="Arial" w:hAnsi="Arial" w:cs="Arial"/>
              </w:rPr>
              <w:t xml:space="preserve">Resgate </w:t>
            </w:r>
            <w:r>
              <w:rPr>
                <w:rFonts w:ascii="Arial" w:hAnsi="Arial" w:cs="Arial"/>
              </w:rPr>
              <w:t xml:space="preserve">da aplicação BB </w:t>
            </w:r>
            <w:r w:rsidR="00421CAE">
              <w:rPr>
                <w:rFonts w:ascii="Arial" w:hAnsi="Arial" w:cs="Arial"/>
              </w:rPr>
              <w:t>PREVID IRF-M1 no valor de R$ 175</w:t>
            </w:r>
            <w:r>
              <w:rPr>
                <w:rFonts w:ascii="Arial" w:hAnsi="Arial" w:cs="Arial"/>
              </w:rPr>
              <w:t>.000,00 (cento e</w:t>
            </w:r>
            <w:r w:rsidR="00421CAE">
              <w:rPr>
                <w:rFonts w:ascii="Arial" w:hAnsi="Arial" w:cs="Arial"/>
              </w:rPr>
              <w:t xml:space="preserve"> setenta e cinco </w:t>
            </w:r>
            <w:r>
              <w:rPr>
                <w:rFonts w:ascii="Arial" w:hAnsi="Arial" w:cs="Arial"/>
              </w:rPr>
              <w:t>mil reais)</w:t>
            </w:r>
          </w:p>
          <w:p w:rsidR="00421CAE" w:rsidRPr="003B0199" w:rsidRDefault="002F13B2" w:rsidP="00421C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</w:t>
            </w:r>
            <w:r w:rsidR="00075E26" w:rsidRPr="00F241EF">
              <w:rPr>
                <w:rFonts w:ascii="Arial" w:hAnsi="Arial" w:cs="Arial"/>
              </w:rPr>
              <w:t xml:space="preserve"> </w:t>
            </w:r>
            <w:r w:rsidR="003B0199">
              <w:rPr>
                <w:rFonts w:ascii="Arial" w:hAnsi="Arial" w:cs="Arial"/>
              </w:rPr>
              <w:t>no Fundo</w:t>
            </w:r>
            <w:r w:rsidR="00421CAE">
              <w:rPr>
                <w:rFonts w:ascii="Arial" w:hAnsi="Arial" w:cs="Arial"/>
              </w:rPr>
              <w:t xml:space="preserve"> BB PREVID IMA-B no valor de R$ 175</w:t>
            </w:r>
            <w:r w:rsidR="003B0199">
              <w:rPr>
                <w:rFonts w:ascii="Arial" w:hAnsi="Arial" w:cs="Arial"/>
              </w:rPr>
              <w:t>.000,00</w:t>
            </w:r>
            <w:r>
              <w:rPr>
                <w:rFonts w:ascii="Arial" w:hAnsi="Arial" w:cs="Arial"/>
              </w:rPr>
              <w:t xml:space="preserve"> (</w:t>
            </w:r>
            <w:r w:rsidR="00421CAE">
              <w:rPr>
                <w:rFonts w:ascii="Arial" w:hAnsi="Arial" w:cs="Arial"/>
              </w:rPr>
              <w:t>cento e setenta e cinco mil reais)</w:t>
            </w:r>
          </w:p>
          <w:p w:rsidR="0052005C" w:rsidRPr="0052005C" w:rsidRDefault="0052005C" w:rsidP="0052005C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806ABA" w:rsidRDefault="00806ABA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BB PREVID IRF-M 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837503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A78" w:rsidRDefault="00070A78">
      <w:r>
        <w:separator/>
      </w:r>
    </w:p>
  </w:endnote>
  <w:endnote w:type="continuationSeparator" w:id="1">
    <w:p w:rsidR="00070A78" w:rsidRDefault="00070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A78" w:rsidRDefault="00070A78">
      <w:r>
        <w:separator/>
      </w:r>
    </w:p>
  </w:footnote>
  <w:footnote w:type="continuationSeparator" w:id="1">
    <w:p w:rsidR="00070A78" w:rsidRDefault="00070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3332C"/>
    <w:rsid w:val="0004485B"/>
    <w:rsid w:val="00045BE6"/>
    <w:rsid w:val="00057B85"/>
    <w:rsid w:val="0006161C"/>
    <w:rsid w:val="0006604C"/>
    <w:rsid w:val="000673EB"/>
    <w:rsid w:val="00070A78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D7923"/>
    <w:rsid w:val="001E0D06"/>
    <w:rsid w:val="001E37FE"/>
    <w:rsid w:val="001F3B03"/>
    <w:rsid w:val="002122DA"/>
    <w:rsid w:val="00213F7A"/>
    <w:rsid w:val="0021544D"/>
    <w:rsid w:val="0024159D"/>
    <w:rsid w:val="00245D73"/>
    <w:rsid w:val="00271301"/>
    <w:rsid w:val="00272C23"/>
    <w:rsid w:val="00292CE9"/>
    <w:rsid w:val="00293D67"/>
    <w:rsid w:val="002B3895"/>
    <w:rsid w:val="002C4071"/>
    <w:rsid w:val="002D6517"/>
    <w:rsid w:val="002F13B2"/>
    <w:rsid w:val="002F71FA"/>
    <w:rsid w:val="00311803"/>
    <w:rsid w:val="00326886"/>
    <w:rsid w:val="00330129"/>
    <w:rsid w:val="003303EF"/>
    <w:rsid w:val="003342C9"/>
    <w:rsid w:val="003344F4"/>
    <w:rsid w:val="00340999"/>
    <w:rsid w:val="003503EF"/>
    <w:rsid w:val="00383A25"/>
    <w:rsid w:val="003B0199"/>
    <w:rsid w:val="003B5502"/>
    <w:rsid w:val="003B699F"/>
    <w:rsid w:val="003B7336"/>
    <w:rsid w:val="003C64FE"/>
    <w:rsid w:val="003D215A"/>
    <w:rsid w:val="0040184C"/>
    <w:rsid w:val="00405BD6"/>
    <w:rsid w:val="0041278B"/>
    <w:rsid w:val="00421CAE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041B4"/>
    <w:rsid w:val="005105D5"/>
    <w:rsid w:val="0052005C"/>
    <w:rsid w:val="0053797E"/>
    <w:rsid w:val="00545F69"/>
    <w:rsid w:val="005464D2"/>
    <w:rsid w:val="00564CB8"/>
    <w:rsid w:val="0059218A"/>
    <w:rsid w:val="005E788F"/>
    <w:rsid w:val="005F51F7"/>
    <w:rsid w:val="00612CA0"/>
    <w:rsid w:val="00623464"/>
    <w:rsid w:val="00636E0F"/>
    <w:rsid w:val="0066440C"/>
    <w:rsid w:val="0067167C"/>
    <w:rsid w:val="006731A7"/>
    <w:rsid w:val="006B4431"/>
    <w:rsid w:val="006B7135"/>
    <w:rsid w:val="006E16E7"/>
    <w:rsid w:val="006F0456"/>
    <w:rsid w:val="007155A6"/>
    <w:rsid w:val="00722CC3"/>
    <w:rsid w:val="007378D4"/>
    <w:rsid w:val="0074319D"/>
    <w:rsid w:val="0075057D"/>
    <w:rsid w:val="007527C3"/>
    <w:rsid w:val="00754C9D"/>
    <w:rsid w:val="007B1F48"/>
    <w:rsid w:val="007B257A"/>
    <w:rsid w:val="007B65AC"/>
    <w:rsid w:val="007E249C"/>
    <w:rsid w:val="00806ABA"/>
    <w:rsid w:val="00810903"/>
    <w:rsid w:val="00812257"/>
    <w:rsid w:val="00833AFA"/>
    <w:rsid w:val="00837503"/>
    <w:rsid w:val="00847E2B"/>
    <w:rsid w:val="008539DE"/>
    <w:rsid w:val="00881517"/>
    <w:rsid w:val="008A78FB"/>
    <w:rsid w:val="008C1BD1"/>
    <w:rsid w:val="00900640"/>
    <w:rsid w:val="009064B0"/>
    <w:rsid w:val="00927ACF"/>
    <w:rsid w:val="00932828"/>
    <w:rsid w:val="00937AD5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115EF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13E17"/>
    <w:rsid w:val="00B3214A"/>
    <w:rsid w:val="00B3543A"/>
    <w:rsid w:val="00B5167C"/>
    <w:rsid w:val="00B51FE5"/>
    <w:rsid w:val="00B6441C"/>
    <w:rsid w:val="00B66907"/>
    <w:rsid w:val="00B859C6"/>
    <w:rsid w:val="00B8761F"/>
    <w:rsid w:val="00BB0486"/>
    <w:rsid w:val="00BB7D72"/>
    <w:rsid w:val="00BC434A"/>
    <w:rsid w:val="00BD6C0A"/>
    <w:rsid w:val="00BE6925"/>
    <w:rsid w:val="00C31236"/>
    <w:rsid w:val="00C92B18"/>
    <w:rsid w:val="00CC16FC"/>
    <w:rsid w:val="00CC6BAE"/>
    <w:rsid w:val="00CC7746"/>
    <w:rsid w:val="00CD6481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41B5D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2017-02-20T16:16:00Z</cp:lastPrinted>
  <dcterms:created xsi:type="dcterms:W3CDTF">2017-02-20T16:21:00Z</dcterms:created>
  <dcterms:modified xsi:type="dcterms:W3CDTF">2017-02-20T16:21:00Z</dcterms:modified>
</cp:coreProperties>
</file>